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F210F" w:rsidRPr="00E909C6" w:rsidRDefault="001F3FF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01514A" w:rsidRPr="00E909C6">
        <w:rPr>
          <w:rFonts w:ascii="Times New Roman" w:hAnsi="Times New Roman" w:cs="Times New Roman"/>
          <w:b/>
          <w:sz w:val="20"/>
          <w:szCs w:val="20"/>
        </w:rPr>
        <w:t xml:space="preserve"> do zapytania</w:t>
      </w:r>
      <w:r w:rsidR="00472820" w:rsidRPr="00E909C6">
        <w:rPr>
          <w:rFonts w:ascii="Times New Roman" w:hAnsi="Times New Roman" w:cs="Times New Roman"/>
          <w:b/>
          <w:sz w:val="20"/>
          <w:szCs w:val="20"/>
        </w:rPr>
        <w:t xml:space="preserve"> ofertowego</w:t>
      </w:r>
    </w:p>
    <w:p w:rsidR="00EF3200" w:rsidRPr="00E909C6" w:rsidRDefault="00EF3200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9D5446" w:rsidRPr="00F3200F" w:rsidRDefault="009D5446" w:rsidP="00FF210F">
      <w:pPr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:rsidR="00D471EB" w:rsidRPr="00F3200F" w:rsidRDefault="00F769B5" w:rsidP="00FF210F">
      <w:pPr>
        <w:rPr>
          <w:rFonts w:ascii="Times New Roman" w:hAnsi="Times New Roman" w:cs="Times New Roman"/>
          <w:b/>
        </w:rPr>
      </w:pPr>
      <w:r w:rsidRPr="00F3200F">
        <w:rPr>
          <w:rFonts w:ascii="Times New Roman" w:hAnsi="Times New Roman" w:cs="Times New Roman"/>
          <w:b/>
        </w:rPr>
        <w:t>WA.2600.</w:t>
      </w:r>
      <w:r w:rsidR="00E932B5">
        <w:rPr>
          <w:rFonts w:ascii="Times New Roman" w:hAnsi="Times New Roman" w:cs="Times New Roman"/>
          <w:b/>
        </w:rPr>
        <w:t>190.</w:t>
      </w:r>
      <w:r w:rsidR="00E909C6">
        <w:rPr>
          <w:rFonts w:ascii="Times New Roman" w:hAnsi="Times New Roman" w:cs="Times New Roman"/>
          <w:b/>
        </w:rPr>
        <w:t>201</w:t>
      </w:r>
      <w:r w:rsidR="005B6DCC">
        <w:rPr>
          <w:rFonts w:ascii="Times New Roman" w:hAnsi="Times New Roman" w:cs="Times New Roman"/>
          <w:b/>
        </w:rPr>
        <w:t>9</w:t>
      </w:r>
    </w:p>
    <w:p w:rsidR="00F3200F" w:rsidRDefault="00F3200F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Default="00D471EB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383897" w:rsidRDefault="00F75080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F75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F75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montaż przesuwnych regałów do Archiwum Zakładowego Wojewódzkiego Inspektoratu Ochrony Środowiska w Białymstoku</w:t>
      </w:r>
    </w:p>
    <w:p w:rsidR="00383897" w:rsidRPr="00342786" w:rsidRDefault="00383897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ZAMAWIAJĄCY:</w:t>
      </w: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Ciołkowskiego 2/3</w:t>
      </w:r>
    </w:p>
    <w:p w:rsidR="00D471EB" w:rsidRPr="00342786" w:rsidRDefault="00D471EB" w:rsidP="00D471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WYKONAWCA: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OSOBA UPRAWNIONA DO KONTAKTÓW: 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faksu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1288" w:rsidRPr="008B1288" w:rsidRDefault="008B1288" w:rsidP="008B1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JA (MY) NIŻEJ PODPISANY(I) OŚWIADCZAM(Y), ŻE:</w:t>
      </w:r>
    </w:p>
    <w:p w:rsidR="008B1288" w:rsidRPr="008B1288" w:rsidRDefault="008B1288" w:rsidP="008B1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1288" w:rsidRPr="008B1288" w:rsidRDefault="008B1288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cena mojej (naszej) oferty za realizację niniejszego zamówienia wynosi ..................... PLN(słownie:............................................................................................................ PLN) w tym uwzględniono należny podatek VAT w wysokości................... PLN,</w:t>
      </w:r>
    </w:p>
    <w:p w:rsidR="008B1288" w:rsidRPr="008B1288" w:rsidRDefault="008B1288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termin wykonania niniejszego zamówienia – Wykonawca zobowiązuje się wykonać zamówienie do dnia </w:t>
      </w:r>
      <w:r w:rsidR="00E932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31</w:t>
      </w:r>
      <w:r w:rsidRPr="00417E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.12.201</w:t>
      </w:r>
      <w:r w:rsidR="005B6D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9</w:t>
      </w:r>
      <w:r w:rsidRPr="00417E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roku.</w:t>
      </w:r>
    </w:p>
    <w:p w:rsidR="008B1288" w:rsidRPr="008B1288" w:rsidRDefault="008B1288" w:rsidP="008B1288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niniejsza oferta jest ważna przez 30 dni</w:t>
      </w:r>
    </w:p>
    <w:p w:rsidR="000E3A56" w:rsidRPr="008B1288" w:rsidRDefault="00D37DB4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E3A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do zamówienia dołączamy opis oferowan</w:t>
      </w:r>
      <w:r w:rsidR="00452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 regałów </w:t>
      </w:r>
      <w:r w:rsidR="000E3A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ceny jednostkowe.</w:t>
      </w:r>
    </w:p>
    <w:p w:rsidR="00D8072C" w:rsidRPr="008B1288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8072C" w:rsidRPr="008B1288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8072C" w:rsidRPr="008B1288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471EB" w:rsidRPr="00F769B5" w:rsidRDefault="00D471EB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7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sectPr w:rsidR="00D471EB" w:rsidRPr="00F769B5" w:rsidSect="00F320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2586780"/>
    <w:multiLevelType w:val="hybridMultilevel"/>
    <w:tmpl w:val="C81C5F14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30C0961A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EB7C73F0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FE16B4"/>
    <w:multiLevelType w:val="hybridMultilevel"/>
    <w:tmpl w:val="65E2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E2"/>
    <w:rsid w:val="0001514A"/>
    <w:rsid w:val="0002461A"/>
    <w:rsid w:val="00072CC8"/>
    <w:rsid w:val="000B45A0"/>
    <w:rsid w:val="000E3A56"/>
    <w:rsid w:val="000F7A78"/>
    <w:rsid w:val="00125157"/>
    <w:rsid w:val="00132FBF"/>
    <w:rsid w:val="00151132"/>
    <w:rsid w:val="001F3FF2"/>
    <w:rsid w:val="00273121"/>
    <w:rsid w:val="002A3F4C"/>
    <w:rsid w:val="00342786"/>
    <w:rsid w:val="0035340B"/>
    <w:rsid w:val="00367264"/>
    <w:rsid w:val="00383897"/>
    <w:rsid w:val="003C59A8"/>
    <w:rsid w:val="003D6846"/>
    <w:rsid w:val="00417EAC"/>
    <w:rsid w:val="00452C5E"/>
    <w:rsid w:val="00472820"/>
    <w:rsid w:val="00593DB4"/>
    <w:rsid w:val="005A3A5B"/>
    <w:rsid w:val="005B38F2"/>
    <w:rsid w:val="005B6DCC"/>
    <w:rsid w:val="007A4A88"/>
    <w:rsid w:val="007C7031"/>
    <w:rsid w:val="007D5220"/>
    <w:rsid w:val="0085132B"/>
    <w:rsid w:val="00896B53"/>
    <w:rsid w:val="008B1141"/>
    <w:rsid w:val="008B1288"/>
    <w:rsid w:val="008E7103"/>
    <w:rsid w:val="00910D40"/>
    <w:rsid w:val="00916FDE"/>
    <w:rsid w:val="00952BAC"/>
    <w:rsid w:val="009638F8"/>
    <w:rsid w:val="009D5446"/>
    <w:rsid w:val="00A375A6"/>
    <w:rsid w:val="00AD1DBD"/>
    <w:rsid w:val="00B359F3"/>
    <w:rsid w:val="00C712DC"/>
    <w:rsid w:val="00CA04E2"/>
    <w:rsid w:val="00D22D75"/>
    <w:rsid w:val="00D30DE0"/>
    <w:rsid w:val="00D37DB4"/>
    <w:rsid w:val="00D471EB"/>
    <w:rsid w:val="00D603F7"/>
    <w:rsid w:val="00D647F8"/>
    <w:rsid w:val="00D8072C"/>
    <w:rsid w:val="00DC12DA"/>
    <w:rsid w:val="00DC20B4"/>
    <w:rsid w:val="00DD36D1"/>
    <w:rsid w:val="00DE1E82"/>
    <w:rsid w:val="00DF0323"/>
    <w:rsid w:val="00DF4900"/>
    <w:rsid w:val="00E5233A"/>
    <w:rsid w:val="00E909C6"/>
    <w:rsid w:val="00E932B5"/>
    <w:rsid w:val="00EF3200"/>
    <w:rsid w:val="00F01587"/>
    <w:rsid w:val="00F01994"/>
    <w:rsid w:val="00F3200F"/>
    <w:rsid w:val="00F5601E"/>
    <w:rsid w:val="00F75080"/>
    <w:rsid w:val="00F769B5"/>
    <w:rsid w:val="00F83850"/>
    <w:rsid w:val="00FD3048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adam.krasinski</dc:creator>
  <cp:lastModifiedBy>Piotr</cp:lastModifiedBy>
  <cp:revision>2</cp:revision>
  <cp:lastPrinted>2017-10-31T08:41:00Z</cp:lastPrinted>
  <dcterms:created xsi:type="dcterms:W3CDTF">2019-12-19T14:18:00Z</dcterms:created>
  <dcterms:modified xsi:type="dcterms:W3CDTF">2019-12-19T14:18:00Z</dcterms:modified>
</cp:coreProperties>
</file>