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82" w:rsidRDefault="00DE1E82" w:rsidP="0034278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E1E82" w:rsidRDefault="00DE1E82" w:rsidP="0034278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F210F" w:rsidRPr="00E909C6" w:rsidRDefault="001F3FF2" w:rsidP="0034278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909C6">
        <w:rPr>
          <w:rFonts w:ascii="Times New Roman" w:hAnsi="Times New Roman" w:cs="Times New Roman"/>
          <w:b/>
          <w:sz w:val="20"/>
          <w:szCs w:val="20"/>
        </w:rPr>
        <w:t>Załącznik nr 2</w:t>
      </w:r>
      <w:r w:rsidR="0001514A" w:rsidRPr="00E909C6">
        <w:rPr>
          <w:rFonts w:ascii="Times New Roman" w:hAnsi="Times New Roman" w:cs="Times New Roman"/>
          <w:b/>
          <w:sz w:val="20"/>
          <w:szCs w:val="20"/>
        </w:rPr>
        <w:t xml:space="preserve"> do zapytania</w:t>
      </w:r>
      <w:r w:rsidR="00472820" w:rsidRPr="00E909C6">
        <w:rPr>
          <w:rFonts w:ascii="Times New Roman" w:hAnsi="Times New Roman" w:cs="Times New Roman"/>
          <w:b/>
          <w:sz w:val="20"/>
          <w:szCs w:val="20"/>
        </w:rPr>
        <w:t xml:space="preserve"> ofertowego</w:t>
      </w:r>
    </w:p>
    <w:p w:rsidR="00EF3200" w:rsidRPr="00E909C6" w:rsidRDefault="00EF3200" w:rsidP="0034278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909C6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:rsidR="008B1141" w:rsidRPr="00E909C6" w:rsidRDefault="00841A75" w:rsidP="008B114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F27445">
        <w:rPr>
          <w:rFonts w:ascii="Times New Roman" w:hAnsi="Times New Roman" w:cs="Times New Roman"/>
          <w:b/>
          <w:bCs/>
          <w:sz w:val="20"/>
          <w:szCs w:val="20"/>
        </w:rPr>
        <w:t xml:space="preserve">komputerów przenośnych do </w:t>
      </w:r>
    </w:p>
    <w:p w:rsidR="008B1141" w:rsidRPr="00E909C6" w:rsidRDefault="00E909C6" w:rsidP="008B114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909C6">
        <w:rPr>
          <w:rFonts w:ascii="Times New Roman" w:hAnsi="Times New Roman" w:cs="Times New Roman"/>
          <w:b/>
          <w:bCs/>
          <w:sz w:val="20"/>
          <w:szCs w:val="20"/>
        </w:rPr>
        <w:t>WIOŚ</w:t>
      </w:r>
      <w:r w:rsidR="008B1141" w:rsidRPr="00E909C6">
        <w:rPr>
          <w:rFonts w:ascii="Times New Roman" w:hAnsi="Times New Roman" w:cs="Times New Roman"/>
          <w:b/>
          <w:bCs/>
          <w:sz w:val="20"/>
          <w:szCs w:val="20"/>
        </w:rPr>
        <w:t xml:space="preserve"> w Białymstoku</w:t>
      </w:r>
    </w:p>
    <w:p w:rsidR="009D5446" w:rsidRPr="00F3200F" w:rsidRDefault="009D5446" w:rsidP="00FF210F">
      <w:pPr>
        <w:spacing w:after="120" w:line="240" w:lineRule="auto"/>
        <w:jc w:val="right"/>
        <w:rPr>
          <w:rFonts w:ascii="Times New Roman" w:hAnsi="Times New Roman" w:cs="Times New Roman"/>
          <w:b/>
        </w:rPr>
      </w:pPr>
    </w:p>
    <w:p w:rsidR="00D471EB" w:rsidRPr="00F3200F" w:rsidRDefault="00F769B5" w:rsidP="00FF210F">
      <w:pPr>
        <w:rPr>
          <w:rFonts w:ascii="Times New Roman" w:hAnsi="Times New Roman" w:cs="Times New Roman"/>
          <w:b/>
        </w:rPr>
      </w:pPr>
      <w:r w:rsidRPr="00F3200F">
        <w:rPr>
          <w:rFonts w:ascii="Times New Roman" w:hAnsi="Times New Roman" w:cs="Times New Roman"/>
          <w:b/>
        </w:rPr>
        <w:t>WA.2600.</w:t>
      </w:r>
      <w:r w:rsidR="00F27445">
        <w:rPr>
          <w:rFonts w:ascii="Times New Roman" w:hAnsi="Times New Roman" w:cs="Times New Roman"/>
          <w:b/>
        </w:rPr>
        <w:t>96</w:t>
      </w:r>
      <w:r w:rsidR="00E909C6">
        <w:rPr>
          <w:rFonts w:ascii="Times New Roman" w:hAnsi="Times New Roman" w:cs="Times New Roman"/>
          <w:b/>
        </w:rPr>
        <w:t>.201</w:t>
      </w:r>
      <w:r w:rsidR="00F27445">
        <w:rPr>
          <w:rFonts w:ascii="Times New Roman" w:hAnsi="Times New Roman" w:cs="Times New Roman"/>
          <w:b/>
        </w:rPr>
        <w:t>9</w:t>
      </w:r>
    </w:p>
    <w:p w:rsidR="00F3200F" w:rsidRDefault="00F3200F" w:rsidP="00D471EB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072C" w:rsidRDefault="00D8072C" w:rsidP="00D471EB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71EB" w:rsidRPr="00342786" w:rsidRDefault="00D471EB" w:rsidP="00D471EB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8B1141" w:rsidRPr="008B1141" w:rsidRDefault="00841A75" w:rsidP="008B11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r w:rsidR="007F1A45">
        <w:rPr>
          <w:rFonts w:ascii="Times New Roman" w:hAnsi="Times New Roman" w:cs="Times New Roman"/>
          <w:b/>
          <w:bCs/>
          <w:sz w:val="24"/>
          <w:szCs w:val="24"/>
        </w:rPr>
        <w:t>kompute</w:t>
      </w:r>
      <w:bookmarkStart w:id="0" w:name="_GoBack"/>
      <w:bookmarkEnd w:id="0"/>
      <w:r w:rsidR="007F1A45">
        <w:rPr>
          <w:rFonts w:ascii="Times New Roman" w:hAnsi="Times New Roman" w:cs="Times New Roman"/>
          <w:b/>
          <w:bCs/>
          <w:sz w:val="24"/>
          <w:szCs w:val="24"/>
        </w:rPr>
        <w:t>rów pr</w:t>
      </w:r>
      <w:r w:rsidR="00F27445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7F1A45">
        <w:rPr>
          <w:rFonts w:ascii="Times New Roman" w:hAnsi="Times New Roman" w:cs="Times New Roman"/>
          <w:b/>
          <w:bCs/>
          <w:sz w:val="24"/>
          <w:szCs w:val="24"/>
        </w:rPr>
        <w:t>enoś</w:t>
      </w:r>
      <w:r w:rsidR="00F27445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7F1A45">
        <w:rPr>
          <w:rFonts w:ascii="Times New Roman" w:hAnsi="Times New Roman" w:cs="Times New Roman"/>
          <w:b/>
          <w:bCs/>
          <w:sz w:val="24"/>
          <w:szCs w:val="24"/>
        </w:rPr>
        <w:t xml:space="preserve">ych </w:t>
      </w:r>
      <w:r w:rsidR="008B1288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</w:p>
    <w:p w:rsidR="008B1141" w:rsidRPr="008B1141" w:rsidRDefault="008B1141" w:rsidP="008B11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141">
        <w:rPr>
          <w:rFonts w:ascii="Times New Roman" w:hAnsi="Times New Roman" w:cs="Times New Roman"/>
          <w:b/>
          <w:bCs/>
          <w:sz w:val="24"/>
          <w:szCs w:val="24"/>
        </w:rPr>
        <w:t>Wojewódzki</w:t>
      </w:r>
      <w:r w:rsidR="00F27445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8B1141">
        <w:rPr>
          <w:rFonts w:ascii="Times New Roman" w:hAnsi="Times New Roman" w:cs="Times New Roman"/>
          <w:b/>
          <w:bCs/>
          <w:sz w:val="24"/>
          <w:szCs w:val="24"/>
        </w:rPr>
        <w:t xml:space="preserve"> Inspektorat</w:t>
      </w:r>
      <w:r w:rsidR="00F2744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8B1141">
        <w:rPr>
          <w:rFonts w:ascii="Times New Roman" w:hAnsi="Times New Roman" w:cs="Times New Roman"/>
          <w:b/>
          <w:bCs/>
          <w:sz w:val="24"/>
          <w:szCs w:val="24"/>
        </w:rPr>
        <w:t xml:space="preserve"> Ochrony Środowiska w Białymstoku</w:t>
      </w:r>
    </w:p>
    <w:p w:rsidR="00D471EB" w:rsidRPr="00342786" w:rsidRDefault="00D471EB" w:rsidP="008B11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71EB" w:rsidRPr="00342786" w:rsidRDefault="00D471EB" w:rsidP="00D471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71EB" w:rsidRPr="00342786" w:rsidRDefault="00D8072C" w:rsidP="00D471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D471EB"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ZAMAWIAJĄCY:</w:t>
      </w:r>
    </w:p>
    <w:p w:rsidR="00D471EB" w:rsidRPr="00342786" w:rsidRDefault="00D471EB" w:rsidP="00D471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0323" w:rsidRPr="00342786" w:rsidRDefault="00DF0323" w:rsidP="00DF0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427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Wojewódzki Inspektorat Ochrony Środowiska w Białymstoku</w:t>
      </w:r>
    </w:p>
    <w:p w:rsidR="00DF0323" w:rsidRPr="00342786" w:rsidRDefault="00DF0323" w:rsidP="00DF0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427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15-264 Białystok</w:t>
      </w:r>
    </w:p>
    <w:p w:rsidR="00DF0323" w:rsidRPr="00342786" w:rsidRDefault="00DF0323" w:rsidP="00DF0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3427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ul</w:t>
      </w:r>
      <w:proofErr w:type="gramEnd"/>
      <w:r w:rsidRPr="003427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 Ciołkowskiego 2/3</w:t>
      </w:r>
    </w:p>
    <w:p w:rsidR="00D471EB" w:rsidRPr="00342786" w:rsidRDefault="00D471EB" w:rsidP="00D471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71EB" w:rsidRPr="00342786" w:rsidRDefault="00D8072C" w:rsidP="00D471EB">
      <w:pPr>
        <w:spacing w:after="0" w:line="1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D471EB"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WYKONAWCA:</w:t>
      </w:r>
    </w:p>
    <w:p w:rsidR="00D471EB" w:rsidRPr="00342786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71EB" w:rsidRPr="00342786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Niniejsza oferta zostaje złożona przez: </w:t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D471EB" w:rsidRPr="00342786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471EB" w:rsidRPr="00342786" w:rsidTr="00555794">
        <w:trPr>
          <w:cantSplit/>
        </w:trPr>
        <w:tc>
          <w:tcPr>
            <w:tcW w:w="61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gramStart"/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</w:t>
            </w:r>
            <w:proofErr w:type="gramEnd"/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proofErr w:type="gramStart"/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  <w:proofErr w:type="gramEnd"/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2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D471EB" w:rsidRPr="00342786" w:rsidTr="00555794">
        <w:trPr>
          <w:cantSplit/>
        </w:trPr>
        <w:tc>
          <w:tcPr>
            <w:tcW w:w="61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D471EB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8072C" w:rsidRPr="00342786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471EB" w:rsidRPr="00342786" w:rsidTr="00555794">
        <w:trPr>
          <w:cantSplit/>
        </w:trPr>
        <w:tc>
          <w:tcPr>
            <w:tcW w:w="61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D471EB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8072C" w:rsidRPr="00342786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D471EB" w:rsidRPr="00342786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71EB" w:rsidRPr="00342786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 w:rsidR="00D471EB"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OSOBA UPRAWNIONA DO KONTAKTÓW: </w:t>
      </w:r>
    </w:p>
    <w:p w:rsidR="00D471EB" w:rsidRPr="00342786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19"/>
      </w:tblGrid>
      <w:tr w:rsidR="00D471EB" w:rsidRPr="00342786" w:rsidTr="000B45A0">
        <w:tc>
          <w:tcPr>
            <w:tcW w:w="259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619" w:type="dxa"/>
          </w:tcPr>
          <w:p w:rsidR="00D471EB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8072C" w:rsidRPr="00342786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471EB" w:rsidRPr="00342786" w:rsidTr="000B45A0">
        <w:tc>
          <w:tcPr>
            <w:tcW w:w="259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Adres</w:t>
            </w:r>
            <w:proofErr w:type="spellEnd"/>
          </w:p>
        </w:tc>
        <w:tc>
          <w:tcPr>
            <w:tcW w:w="6619" w:type="dxa"/>
          </w:tcPr>
          <w:p w:rsidR="00D471EB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:rsidR="00D8072C" w:rsidRPr="00342786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D471EB" w:rsidRPr="00342786" w:rsidTr="000B45A0">
        <w:tc>
          <w:tcPr>
            <w:tcW w:w="259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Nr</w:t>
            </w:r>
            <w:proofErr w:type="spellEnd"/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telefonu</w:t>
            </w:r>
            <w:proofErr w:type="spellEnd"/>
          </w:p>
        </w:tc>
        <w:tc>
          <w:tcPr>
            <w:tcW w:w="6619" w:type="dxa"/>
          </w:tcPr>
          <w:p w:rsidR="00D471EB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:rsidR="00D8072C" w:rsidRPr="00342786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D471EB" w:rsidRPr="00342786" w:rsidTr="000B45A0">
        <w:tc>
          <w:tcPr>
            <w:tcW w:w="259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Nr</w:t>
            </w:r>
            <w:proofErr w:type="spellEnd"/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faksu</w:t>
            </w:r>
            <w:proofErr w:type="spellEnd"/>
          </w:p>
        </w:tc>
        <w:tc>
          <w:tcPr>
            <w:tcW w:w="6619" w:type="dxa"/>
          </w:tcPr>
          <w:p w:rsidR="00D471EB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:rsidR="00D8072C" w:rsidRPr="00342786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D471EB" w:rsidRPr="00342786" w:rsidTr="000B45A0">
        <w:tc>
          <w:tcPr>
            <w:tcW w:w="259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e-mail</w:t>
            </w:r>
            <w:proofErr w:type="spellEnd"/>
          </w:p>
        </w:tc>
        <w:tc>
          <w:tcPr>
            <w:tcW w:w="6619" w:type="dxa"/>
          </w:tcPr>
          <w:p w:rsidR="00D471EB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:rsidR="00D8072C" w:rsidRPr="00342786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</w:tbl>
    <w:p w:rsidR="00D471EB" w:rsidRPr="00342786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</w:p>
    <w:p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1288" w:rsidRPr="008B1288" w:rsidRDefault="008B1288" w:rsidP="008B12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1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JA (MY) NIŻEJ PODPISANY(I) OŚWIADCZAM(Y), ŻE:</w:t>
      </w:r>
    </w:p>
    <w:p w:rsidR="008B1288" w:rsidRPr="008B1288" w:rsidRDefault="008B1288" w:rsidP="008B12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1288" w:rsidRPr="008B1288" w:rsidRDefault="008B1288" w:rsidP="008B1288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8B1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Pr="008B1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cena</w:t>
      </w:r>
      <w:proofErr w:type="gramEnd"/>
      <w:r w:rsidRPr="008B1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mojej (naszej) oferty za realizację niniejszego zamówienia </w:t>
      </w:r>
      <w:r w:rsidR="001021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tzn. dostawy 10 komputerów przenośnych do WIOŚ w Białymstoku </w:t>
      </w:r>
      <w:r w:rsidRPr="008B1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wynosi ..................... PLN(słownie:............................................................................................................ PLN) w tym uwzględniono należny podatek VAT w wysokości................... PLN,</w:t>
      </w:r>
    </w:p>
    <w:p w:rsidR="008B1288" w:rsidRPr="008B1288" w:rsidRDefault="008B1288" w:rsidP="008B1288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1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Pr="008B1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termin wykonania niniejszego zamówienia – Wykonawca zobowiązuje się wykonać zamówienie </w:t>
      </w:r>
      <w:r w:rsidR="00F274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ciągu miesiąca </w:t>
      </w:r>
      <w:proofErr w:type="gramStart"/>
      <w:r w:rsidR="00F274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</w:t>
      </w:r>
      <w:r w:rsidRPr="008B1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dnia</w:t>
      </w:r>
      <w:proofErr w:type="gramEnd"/>
      <w:r w:rsidRPr="008B1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podpisania umowy</w:t>
      </w:r>
      <w:r w:rsidR="00F274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8B1288" w:rsidRPr="008B1288" w:rsidRDefault="008B1288" w:rsidP="008B1288">
      <w:pPr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8B1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</w:t>
      </w:r>
      <w:r w:rsidRPr="008B1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niniejsza</w:t>
      </w:r>
      <w:proofErr w:type="gramEnd"/>
      <w:r w:rsidRPr="008B1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oferta jest ważna przez 30 dni</w:t>
      </w:r>
      <w:r w:rsidR="00F274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8B1288" w:rsidRDefault="00D37DB4" w:rsidP="008B1288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8B1288" w:rsidRPr="008B1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8B1288" w:rsidRPr="008B1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w przypadku uznania naszej oferty za najkorzystniejszą, </w:t>
      </w:r>
      <w:proofErr w:type="gramStart"/>
      <w:r w:rsidR="008B1288" w:rsidRPr="008B1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umowę  zobowiązujemy</w:t>
      </w:r>
      <w:proofErr w:type="gramEnd"/>
      <w:r w:rsidR="008B1288" w:rsidRPr="008B1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zawrzeć w miejscu i terminie jakie zostaną wskazane przez Zamawiającego</w:t>
      </w:r>
      <w:r w:rsidR="008B1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E3A56" w:rsidRDefault="000E3A56" w:rsidP="008B1288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 do zamówienia dołączamy opisy oferowanego sprzętu oraz ceny jednostkowe</w:t>
      </w:r>
      <w:r w:rsidR="00BE15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BE15EC" w:rsidRDefault="00BE15EC" w:rsidP="008B1288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 termin płatności wynosi 30 dni od dnia wystawienia faktury VAT, a</w:t>
      </w:r>
      <w:r w:rsidRPr="00BE15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Zamawiający jest podatnikiem zwolnionym z podatku VAT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E15EC" w:rsidRPr="008B1288" w:rsidRDefault="00BE15EC" w:rsidP="008B1288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8072C" w:rsidRPr="008B1288" w:rsidRDefault="00D8072C" w:rsidP="00F769B5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8072C" w:rsidRPr="008B1288" w:rsidRDefault="00D8072C" w:rsidP="00F769B5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8072C" w:rsidRPr="008B1288" w:rsidRDefault="00D8072C" w:rsidP="00F769B5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471EB" w:rsidRPr="00F769B5" w:rsidRDefault="00D471EB" w:rsidP="00F769B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471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PODPIS(Y):</w:t>
      </w:r>
    </w:p>
    <w:sectPr w:rsidR="00D471EB" w:rsidRPr="00F769B5" w:rsidSect="00F3200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42586780"/>
    <w:multiLevelType w:val="hybridMultilevel"/>
    <w:tmpl w:val="C81C5F14"/>
    <w:lvl w:ilvl="0" w:tplc="0415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">
    <w:nsid w:val="67A864A5"/>
    <w:multiLevelType w:val="hybridMultilevel"/>
    <w:tmpl w:val="30C0961A"/>
    <w:lvl w:ilvl="0" w:tplc="FFFFFFFF">
      <w:start w:val="3"/>
      <w:numFmt w:val="decimal"/>
      <w:lvlText w:val="%1. "/>
      <w:lvlJc w:val="left"/>
      <w:pPr>
        <w:tabs>
          <w:tab w:val="num" w:pos="2109"/>
        </w:tabs>
        <w:ind w:left="2032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EB7C73F0">
      <w:start w:val="1"/>
      <w:numFmt w:val="decimal"/>
      <w:lvlText w:val="%2."/>
      <w:lvlJc w:val="left"/>
      <w:pPr>
        <w:tabs>
          <w:tab w:val="num" w:pos="360"/>
        </w:tabs>
        <w:ind w:left="0"/>
      </w:pPr>
      <w:rPr>
        <w:rFonts w:ascii="Times New Roman" w:eastAsia="Times New Roman" w:hAnsi="Times New Roman" w:cs="Times New Roman" w:hint="default"/>
      </w:rPr>
    </w:lvl>
    <w:lvl w:ilvl="2" w:tplc="FFFFFFFF">
      <w:start w:val="5"/>
      <w:numFmt w:val="decimal"/>
      <w:lvlText w:val="%3."/>
      <w:lvlJc w:val="left"/>
      <w:pPr>
        <w:tabs>
          <w:tab w:val="num" w:pos="2109"/>
        </w:tabs>
        <w:ind w:left="2109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649"/>
        </w:tabs>
        <w:ind w:left="2649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FE16B4"/>
    <w:multiLevelType w:val="hybridMultilevel"/>
    <w:tmpl w:val="65E220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E2"/>
    <w:rsid w:val="0001514A"/>
    <w:rsid w:val="0002461A"/>
    <w:rsid w:val="00072CC8"/>
    <w:rsid w:val="000B45A0"/>
    <w:rsid w:val="000E3A56"/>
    <w:rsid w:val="000F7A78"/>
    <w:rsid w:val="00102170"/>
    <w:rsid w:val="00125157"/>
    <w:rsid w:val="00132FBF"/>
    <w:rsid w:val="00151132"/>
    <w:rsid w:val="001F3FF2"/>
    <w:rsid w:val="00273121"/>
    <w:rsid w:val="002A3F4C"/>
    <w:rsid w:val="00342786"/>
    <w:rsid w:val="00367264"/>
    <w:rsid w:val="003C59A8"/>
    <w:rsid w:val="003D6846"/>
    <w:rsid w:val="00417EAC"/>
    <w:rsid w:val="00472820"/>
    <w:rsid w:val="00593DB4"/>
    <w:rsid w:val="005A3A5B"/>
    <w:rsid w:val="005B38F2"/>
    <w:rsid w:val="007A4A88"/>
    <w:rsid w:val="007C7031"/>
    <w:rsid w:val="007D5220"/>
    <w:rsid w:val="007F1A45"/>
    <w:rsid w:val="00841A75"/>
    <w:rsid w:val="0085132B"/>
    <w:rsid w:val="00896B53"/>
    <w:rsid w:val="008B1141"/>
    <w:rsid w:val="008B1288"/>
    <w:rsid w:val="008E7103"/>
    <w:rsid w:val="00910D40"/>
    <w:rsid w:val="00916FDE"/>
    <w:rsid w:val="00952BAC"/>
    <w:rsid w:val="009638F8"/>
    <w:rsid w:val="009D5446"/>
    <w:rsid w:val="00A375A6"/>
    <w:rsid w:val="00AD1DBD"/>
    <w:rsid w:val="00B359F3"/>
    <w:rsid w:val="00BE15EC"/>
    <w:rsid w:val="00C712DC"/>
    <w:rsid w:val="00CA04E2"/>
    <w:rsid w:val="00D1454A"/>
    <w:rsid w:val="00D22D75"/>
    <w:rsid w:val="00D30DE0"/>
    <w:rsid w:val="00D3633F"/>
    <w:rsid w:val="00D37DB4"/>
    <w:rsid w:val="00D471EB"/>
    <w:rsid w:val="00D647F8"/>
    <w:rsid w:val="00D8072C"/>
    <w:rsid w:val="00DC12DA"/>
    <w:rsid w:val="00DC20B4"/>
    <w:rsid w:val="00DD36D1"/>
    <w:rsid w:val="00DE1E82"/>
    <w:rsid w:val="00DF0323"/>
    <w:rsid w:val="00DF4900"/>
    <w:rsid w:val="00E5233A"/>
    <w:rsid w:val="00E909C6"/>
    <w:rsid w:val="00EF3200"/>
    <w:rsid w:val="00F01587"/>
    <w:rsid w:val="00F01994"/>
    <w:rsid w:val="00F27445"/>
    <w:rsid w:val="00F3200F"/>
    <w:rsid w:val="00F5601E"/>
    <w:rsid w:val="00F769B5"/>
    <w:rsid w:val="00F83850"/>
    <w:rsid w:val="00FD3048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adam.krasinski</dc:creator>
  <cp:lastModifiedBy>jan.leszczynski</cp:lastModifiedBy>
  <cp:revision>2</cp:revision>
  <cp:lastPrinted>2017-10-31T08:41:00Z</cp:lastPrinted>
  <dcterms:created xsi:type="dcterms:W3CDTF">2019-07-01T12:52:00Z</dcterms:created>
  <dcterms:modified xsi:type="dcterms:W3CDTF">2019-07-01T12:52:00Z</dcterms:modified>
</cp:coreProperties>
</file>